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C99" w:rsidRPr="00F11770" w:rsidRDefault="00F11770" w:rsidP="00F117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1770">
        <w:rPr>
          <w:rFonts w:ascii="Times New Roman" w:hAnsi="Times New Roman" w:cs="Times New Roman"/>
          <w:sz w:val="24"/>
          <w:szCs w:val="24"/>
        </w:rPr>
        <w:t>“To Build a Fire”</w:t>
      </w:r>
    </w:p>
    <w:p w:rsidR="00F11770" w:rsidRPr="00F11770" w:rsidRDefault="00F11770" w:rsidP="00F117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1770">
        <w:rPr>
          <w:rFonts w:ascii="Times New Roman" w:hAnsi="Times New Roman" w:cs="Times New Roman"/>
          <w:sz w:val="24"/>
          <w:szCs w:val="24"/>
        </w:rPr>
        <w:t>Jack London</w:t>
      </w:r>
    </w:p>
    <w:p w:rsidR="00F11770" w:rsidRPr="00F11770" w:rsidRDefault="00F11770" w:rsidP="00F117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1770">
        <w:rPr>
          <w:rFonts w:ascii="Times New Roman" w:hAnsi="Times New Roman" w:cs="Times New Roman"/>
          <w:sz w:val="24"/>
          <w:szCs w:val="24"/>
        </w:rPr>
        <w:t>EGE</w:t>
      </w:r>
    </w:p>
    <w:p w:rsidR="00F11770" w:rsidRPr="00F11770" w:rsidRDefault="00F11770" w:rsidP="00F117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1770" w:rsidRDefault="00F11770" w:rsidP="00F117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1770" w:rsidRDefault="00F11770" w:rsidP="00F117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Please answer the following prompt in a well-developed, anchored paragraph</w:t>
      </w:r>
    </w:p>
    <w:p w:rsidR="00F11770" w:rsidRDefault="00F11770" w:rsidP="00F117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1770" w:rsidRPr="00F11770" w:rsidRDefault="00F11770" w:rsidP="00F117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11770">
        <w:rPr>
          <w:rFonts w:ascii="Times New Roman" w:hAnsi="Times New Roman" w:cs="Times New Roman"/>
          <w:b/>
          <w:sz w:val="24"/>
          <w:szCs w:val="24"/>
          <w:u w:val="single"/>
        </w:rPr>
        <w:t>PROMT</w:t>
      </w:r>
    </w:p>
    <w:p w:rsidR="00F11770" w:rsidRDefault="00F11770" w:rsidP="00F117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1770" w:rsidRDefault="00F11770" w:rsidP="00F117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does the economic term of scarcity play a role in this short story?</w:t>
      </w:r>
    </w:p>
    <w:p w:rsidR="002319BD" w:rsidRDefault="002319BD" w:rsidP="00F117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9BD" w:rsidRDefault="002319BD" w:rsidP="00F117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9BD" w:rsidRDefault="002319BD" w:rsidP="00F117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9BD" w:rsidRDefault="002319BD" w:rsidP="00F117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9BD" w:rsidRDefault="002319BD" w:rsidP="00F117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9BD" w:rsidRDefault="002319BD" w:rsidP="00F117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9BD" w:rsidRDefault="002319BD" w:rsidP="00F117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9BD" w:rsidRDefault="002319BD" w:rsidP="00F117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9BD" w:rsidRDefault="002319BD" w:rsidP="00F117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9BD" w:rsidRDefault="002319BD" w:rsidP="00F117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9BD" w:rsidRDefault="002319BD" w:rsidP="00F117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9BD" w:rsidRDefault="002319BD" w:rsidP="00F117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9BD" w:rsidRDefault="002319BD" w:rsidP="00F117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9BD" w:rsidRPr="00F11770" w:rsidRDefault="002319BD" w:rsidP="002319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F11770">
        <w:rPr>
          <w:rFonts w:ascii="Times New Roman" w:hAnsi="Times New Roman" w:cs="Times New Roman"/>
          <w:sz w:val="24"/>
          <w:szCs w:val="24"/>
        </w:rPr>
        <w:t>“To Build a Fire”</w:t>
      </w:r>
    </w:p>
    <w:p w:rsidR="002319BD" w:rsidRPr="00F11770" w:rsidRDefault="002319BD" w:rsidP="002319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1770">
        <w:rPr>
          <w:rFonts w:ascii="Times New Roman" w:hAnsi="Times New Roman" w:cs="Times New Roman"/>
          <w:sz w:val="24"/>
          <w:szCs w:val="24"/>
        </w:rPr>
        <w:t>Jack London</w:t>
      </w:r>
    </w:p>
    <w:p w:rsidR="002319BD" w:rsidRPr="00F11770" w:rsidRDefault="002319BD" w:rsidP="002319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1770">
        <w:rPr>
          <w:rFonts w:ascii="Times New Roman" w:hAnsi="Times New Roman" w:cs="Times New Roman"/>
          <w:sz w:val="24"/>
          <w:szCs w:val="24"/>
        </w:rPr>
        <w:t>EGE</w:t>
      </w:r>
    </w:p>
    <w:p w:rsidR="002319BD" w:rsidRPr="00F11770" w:rsidRDefault="002319BD" w:rsidP="002319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9BD" w:rsidRDefault="002319BD" w:rsidP="002319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9BD" w:rsidRDefault="002319BD" w:rsidP="002319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Please answer the following prompt in a well-developed, anchored paragraph</w:t>
      </w:r>
    </w:p>
    <w:p w:rsidR="002319BD" w:rsidRDefault="002319BD" w:rsidP="002319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9BD" w:rsidRPr="00F11770" w:rsidRDefault="002319BD" w:rsidP="002319B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11770">
        <w:rPr>
          <w:rFonts w:ascii="Times New Roman" w:hAnsi="Times New Roman" w:cs="Times New Roman"/>
          <w:b/>
          <w:sz w:val="24"/>
          <w:szCs w:val="24"/>
          <w:u w:val="single"/>
        </w:rPr>
        <w:t>PROMT</w:t>
      </w:r>
    </w:p>
    <w:p w:rsidR="002319BD" w:rsidRDefault="002319BD" w:rsidP="002319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9BD" w:rsidRPr="00F11770" w:rsidRDefault="002319BD" w:rsidP="002319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does the economic term of scarcity play a role in this short story?</w:t>
      </w:r>
    </w:p>
    <w:p w:rsidR="002319BD" w:rsidRPr="00F11770" w:rsidRDefault="002319BD" w:rsidP="00F117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319BD" w:rsidRPr="00F117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770"/>
    <w:rsid w:val="002319BD"/>
    <w:rsid w:val="00461C99"/>
    <w:rsid w:val="00F11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17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17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59</Words>
  <Characters>337</Characters>
  <Application>Microsoft Office Word</Application>
  <DocSecurity>0</DocSecurity>
  <Lines>2</Lines>
  <Paragraphs>1</Paragraphs>
  <ScaleCrop>false</ScaleCrop>
  <Company>.</Company>
  <LinksUpToDate>false</LinksUpToDate>
  <CharactersWithSpaces>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.</cp:lastModifiedBy>
  <cp:revision>2</cp:revision>
  <dcterms:created xsi:type="dcterms:W3CDTF">2014-01-08T15:19:00Z</dcterms:created>
  <dcterms:modified xsi:type="dcterms:W3CDTF">2014-01-08T15:21:00Z</dcterms:modified>
</cp:coreProperties>
</file>